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6F83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 件1</w:t>
      </w:r>
    </w:p>
    <w:p w14:paraId="2F0E4F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  <w:t>鹿邑县202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  <w:lang w:val="en-US" w:eastAsia="zh-CN"/>
        </w:rPr>
        <w:t>第二批</w:t>
      </w:r>
      <w:r>
        <w:rPr>
          <w:rFonts w:hint="eastAsia" w:ascii="方正小标宋简体" w:hAnsi="方正小标宋简体" w:eastAsia="方正小标宋简体" w:cs="方正小标宋简体"/>
          <w:spacing w:val="-11"/>
          <w:sz w:val="44"/>
          <w:szCs w:val="44"/>
        </w:rPr>
        <w:t>事业单位引进高层次人才入围体检人员名单</w:t>
      </w:r>
    </w:p>
    <w:p w14:paraId="4C96E9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4"/>
        <w:tblW w:w="864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1440"/>
        <w:gridCol w:w="1440"/>
        <w:gridCol w:w="1440"/>
        <w:gridCol w:w="1440"/>
        <w:gridCol w:w="1440"/>
      </w:tblGrid>
      <w:tr w14:paraId="02251A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59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尹启云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74DE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雒義祥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36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朱海煜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E0F3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丁晨晨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2B3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刘晶晶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DE5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马敏</w:t>
            </w:r>
          </w:p>
        </w:tc>
      </w:tr>
      <w:tr w14:paraId="4236DE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1FE1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邹颢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CCD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蒋浩云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C2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胡益博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3829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盛昱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C3F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王珮涵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8E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罗文硕</w:t>
            </w:r>
          </w:p>
        </w:tc>
      </w:tr>
      <w:tr w14:paraId="0A752A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C930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任冰倩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C27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王梦迪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A82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任典典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837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刘迎梅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196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胡蒙蒙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598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李梦涵</w:t>
            </w:r>
          </w:p>
        </w:tc>
      </w:tr>
      <w:tr w14:paraId="678C5E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CCE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张讷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C9D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陈珍妮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084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荆颖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39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祝嘉欣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F91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王倩倩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1A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冯春光</w:t>
            </w:r>
          </w:p>
        </w:tc>
      </w:tr>
      <w:tr w14:paraId="4E751A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4F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柴耀光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D76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楷体_GB2312" w:hAnsi="宋体" w:eastAsia="楷体_GB2312" w:cs="楷体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史康莉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42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B0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3AE2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89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distribute"/>
              <w:textAlignment w:val="center"/>
              <w:rPr>
                <w:rFonts w:hint="eastAsia" w:ascii="楷体_GB2312" w:hAnsi="楷体_GB2312" w:eastAsia="楷体_GB2312" w:cs="楷体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</w:tbl>
    <w:p w14:paraId="6AF6A9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C5357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731E7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8113573-2D72-49F4-94EB-596DAB1C316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7A6D540C-0A4C-45D3-82CE-84E869EF0877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385BAB8D-EC77-4118-968F-B20A230632E8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1E6CFC42-7421-4581-B248-4C9AEC4DA5B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AA9056D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65989F0"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4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65989F0"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4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U1YzEzZGY3ZmIxMzczYzZjZDVmMTg3ZjIxNWNiNDgifQ=="/>
  </w:docVars>
  <w:rsids>
    <w:rsidRoot w:val="55CC1ABB"/>
    <w:rsid w:val="00425A1B"/>
    <w:rsid w:val="013F6F7D"/>
    <w:rsid w:val="02823C32"/>
    <w:rsid w:val="039C4395"/>
    <w:rsid w:val="03B64756"/>
    <w:rsid w:val="0589693E"/>
    <w:rsid w:val="07B471FE"/>
    <w:rsid w:val="09125FD9"/>
    <w:rsid w:val="0C55370B"/>
    <w:rsid w:val="0D0A25E7"/>
    <w:rsid w:val="0E2C21E4"/>
    <w:rsid w:val="0F2729AB"/>
    <w:rsid w:val="0FA903A7"/>
    <w:rsid w:val="101003C4"/>
    <w:rsid w:val="10C25D1C"/>
    <w:rsid w:val="10DC1574"/>
    <w:rsid w:val="112F6E17"/>
    <w:rsid w:val="16445BF1"/>
    <w:rsid w:val="170B4961"/>
    <w:rsid w:val="17710441"/>
    <w:rsid w:val="17EE28BF"/>
    <w:rsid w:val="1981516F"/>
    <w:rsid w:val="1B4C2EAD"/>
    <w:rsid w:val="1C3154D0"/>
    <w:rsid w:val="1D3F269C"/>
    <w:rsid w:val="1FCD4EA9"/>
    <w:rsid w:val="1FF73CD4"/>
    <w:rsid w:val="22B91715"/>
    <w:rsid w:val="23625267"/>
    <w:rsid w:val="26FE003E"/>
    <w:rsid w:val="28EC2844"/>
    <w:rsid w:val="2B3866CB"/>
    <w:rsid w:val="2B7B125D"/>
    <w:rsid w:val="2B7E52A9"/>
    <w:rsid w:val="309D2F86"/>
    <w:rsid w:val="33C109A6"/>
    <w:rsid w:val="36045F46"/>
    <w:rsid w:val="378123A9"/>
    <w:rsid w:val="38242B87"/>
    <w:rsid w:val="3A231E3E"/>
    <w:rsid w:val="3D190FAF"/>
    <w:rsid w:val="3DD84CED"/>
    <w:rsid w:val="3F1831D9"/>
    <w:rsid w:val="40063D93"/>
    <w:rsid w:val="40B10B2E"/>
    <w:rsid w:val="4996668B"/>
    <w:rsid w:val="4E22193F"/>
    <w:rsid w:val="50121655"/>
    <w:rsid w:val="524B6506"/>
    <w:rsid w:val="543C792C"/>
    <w:rsid w:val="55CC1ABB"/>
    <w:rsid w:val="56A55534"/>
    <w:rsid w:val="57F10A2D"/>
    <w:rsid w:val="5AD752D7"/>
    <w:rsid w:val="625F37C5"/>
    <w:rsid w:val="62E32048"/>
    <w:rsid w:val="63273E9D"/>
    <w:rsid w:val="653D6736"/>
    <w:rsid w:val="67C972D1"/>
    <w:rsid w:val="69C8645D"/>
    <w:rsid w:val="6C3A69EF"/>
    <w:rsid w:val="6E2D091A"/>
    <w:rsid w:val="707449D7"/>
    <w:rsid w:val="7385650C"/>
    <w:rsid w:val="750C673B"/>
    <w:rsid w:val="7B126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608</Words>
  <Characters>653</Characters>
  <Lines>0</Lines>
  <Paragraphs>0</Paragraphs>
  <TotalTime>19</TotalTime>
  <ScaleCrop>false</ScaleCrop>
  <LinksUpToDate>false</LinksUpToDate>
  <CharactersWithSpaces>655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2024-10-28T08:34:00Z</dcterms:created>
  <dc:creator>WPS_1530804690</dc:creator>
  <cp:lastModifiedBy>Administrator</cp:lastModifiedBy>
  <cp:lastPrinted>2025-04-21T06:53:00Z</cp:lastPrinted>
  <dcterms:modified xsi:type="dcterms:W3CDTF">2025-04-21T12:56:39Z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BED8C94EDBC94BE0A986F56CFCE5E168_13</vt:lpwstr>
  </property>
  <property fmtid="{D5CDD505-2E9C-101B-9397-08002B2CF9AE}" pid="4" name="KSOTemplateDocerSaveRecord">
    <vt:lpwstr>eyJoZGlkIjoiMzY1YjBjODJmNzc1MGExZjdlMDRmY2MxZmE3MzIzZGMifQ==</vt:lpwstr>
  </property>
</Properties>
</file>