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 件：</w:t>
      </w:r>
    </w:p>
    <w:p w14:paraId="2E5A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5DE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鹿邑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县2025年事业单位引进高层次人才</w:t>
      </w:r>
    </w:p>
    <w:p w14:paraId="5F839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笔试名单</w:t>
      </w:r>
    </w:p>
    <w:p w14:paraId="27F10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按姓氏笔画排序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 w14:paraId="6AD0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tbl>
      <w:tblPr>
        <w:tblW w:w="85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61C1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3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丁士军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丁振坤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王若彤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王若欣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杰</w:t>
            </w:r>
          </w:p>
        </w:tc>
      </w:tr>
      <w:tr w14:paraId="14C7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牛鹏威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5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孔亚南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  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邢云霄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邢怡静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朱亚飞</w:t>
            </w:r>
          </w:p>
        </w:tc>
      </w:tr>
      <w:tr w14:paraId="6FCE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A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刘纪如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刘利利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刘珂含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刘舒晴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许如阳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许梦佳</w:t>
            </w:r>
          </w:p>
        </w:tc>
      </w:tr>
      <w:tr w14:paraId="0B73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E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  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李兆伦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李呈喜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李迎丽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李陆平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7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李明雨</w:t>
            </w:r>
          </w:p>
        </w:tc>
      </w:tr>
      <w:tr w14:paraId="02DA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李秋澎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李海帆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莉</w:t>
            </w:r>
          </w:p>
        </w:tc>
      </w:tr>
      <w:tr w14:paraId="38A9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时永丽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吴奕颖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张秀文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9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张硕康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  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范艳慧</w:t>
            </w:r>
          </w:p>
        </w:tc>
      </w:tr>
      <w:tr w14:paraId="76F2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郑维嘉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  青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赵钒晨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赵雪梨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  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郝雨波</w:t>
            </w:r>
          </w:p>
        </w:tc>
      </w:tr>
      <w:tr w14:paraId="5FA1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胡艳红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胥子午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夏秋晨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  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3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桑晓涵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曹攀登</w:t>
            </w:r>
          </w:p>
        </w:tc>
      </w:tr>
      <w:tr w14:paraId="4233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龚秋丽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梁华凤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梁盼盼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程思婕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E6A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A73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DFF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76CC5"/>
    <w:rsid w:val="04376CC5"/>
    <w:rsid w:val="36F751BE"/>
    <w:rsid w:val="3EF839DA"/>
    <w:rsid w:val="4AE559DC"/>
    <w:rsid w:val="567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2026-05-15T01:35:00Z</dcterms:created>
  <dc:creator>Y.</dc:creator>
  <cp:lastModifiedBy>Y.</cp:lastModifiedBy>
  <dcterms:modified xsi:type="dcterms:W3CDTF">2026-05-15T01:54:01Z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4B0032A050D2401EAB521B3D072D0A0D_11</vt:lpwstr>
  </property>
  <property fmtid="{D5CDD505-2E9C-101B-9397-08002B2CF9AE}" pid="4" name="KSOTemplateDocerSaveRecord">
    <vt:lpwstr>eyJoZGlkIjoiZTI2ZmJmM2VmM2Y4MGY3ZDI5OTBlYmJhNDRkZWJjNTAiLCJ1c2VySWQiOiI0NDQwMTcwNjAifQ==</vt:lpwstr>
  </property>
</Properties>
</file>